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30F8C" w14:textId="6BC0B3FD" w:rsidR="00E7042A" w:rsidRPr="00253F73" w:rsidRDefault="00421932">
      <w:pPr>
        <w:rPr>
          <w:color w:val="7030A0"/>
          <w:sz w:val="96"/>
          <w:szCs w:val="96"/>
        </w:rPr>
      </w:pPr>
      <w:r>
        <w:rPr>
          <w:color w:val="FF0000"/>
          <w:sz w:val="96"/>
          <w:szCs w:val="96"/>
        </w:rPr>
        <w:t>T</w:t>
      </w:r>
      <w:r w:rsidRPr="00421932">
        <w:rPr>
          <w:color w:val="7030A0"/>
          <w:sz w:val="96"/>
          <w:szCs w:val="96"/>
        </w:rPr>
        <w:t>e</w:t>
      </w:r>
      <w:r w:rsidRPr="00421932">
        <w:rPr>
          <w:color w:val="1F3864" w:themeColor="accent1" w:themeShade="80"/>
          <w:sz w:val="96"/>
          <w:szCs w:val="96"/>
        </w:rPr>
        <w:t>r</w:t>
      </w:r>
      <w:r w:rsidRPr="00421932">
        <w:rPr>
          <w:color w:val="FFFF00"/>
          <w:sz w:val="96"/>
          <w:szCs w:val="96"/>
        </w:rPr>
        <w:t>m</w:t>
      </w:r>
      <w:r>
        <w:rPr>
          <w:color w:val="FFFF00"/>
          <w:sz w:val="96"/>
          <w:szCs w:val="96"/>
        </w:rPr>
        <w:t xml:space="preserve"> </w:t>
      </w:r>
      <w:r w:rsidRPr="001E61FC">
        <w:rPr>
          <w:color w:val="00B050"/>
          <w:sz w:val="72"/>
          <w:szCs w:val="72"/>
        </w:rPr>
        <w:t>D</w:t>
      </w:r>
      <w:r w:rsidRPr="001E61FC">
        <w:rPr>
          <w:color w:val="FF0000"/>
          <w:sz w:val="72"/>
          <w:szCs w:val="72"/>
        </w:rPr>
        <w:t>a</w:t>
      </w:r>
      <w:r w:rsidRPr="001E61FC">
        <w:rPr>
          <w:color w:val="0070C0"/>
          <w:sz w:val="72"/>
          <w:szCs w:val="72"/>
        </w:rPr>
        <w:t>t</w:t>
      </w:r>
      <w:r w:rsidRPr="001E61FC">
        <w:rPr>
          <w:color w:val="FFC000" w:themeColor="accent4"/>
          <w:sz w:val="72"/>
          <w:szCs w:val="72"/>
        </w:rPr>
        <w:t>e</w:t>
      </w:r>
      <w:r w:rsidRPr="001E61FC">
        <w:rPr>
          <w:color w:val="7030A0"/>
          <w:sz w:val="72"/>
          <w:szCs w:val="72"/>
        </w:rPr>
        <w:t>s</w:t>
      </w:r>
      <w:r w:rsidR="001E61FC">
        <w:rPr>
          <w:color w:val="7030A0"/>
          <w:sz w:val="72"/>
          <w:szCs w:val="72"/>
        </w:rPr>
        <w:t xml:space="preserve">         </w:t>
      </w:r>
      <w:r w:rsidRPr="001E61FC">
        <w:rPr>
          <w:color w:val="7030A0"/>
          <w:sz w:val="72"/>
          <w:szCs w:val="72"/>
        </w:rPr>
        <w:t>20</w:t>
      </w:r>
      <w:r w:rsidR="003E69EE" w:rsidRPr="001E61FC">
        <w:rPr>
          <w:color w:val="7030A0"/>
          <w:sz w:val="72"/>
          <w:szCs w:val="72"/>
        </w:rPr>
        <w:t>2</w:t>
      </w:r>
      <w:r w:rsidR="007C1AC2">
        <w:rPr>
          <w:color w:val="7030A0"/>
          <w:sz w:val="72"/>
          <w:szCs w:val="72"/>
        </w:rPr>
        <w:t>6</w:t>
      </w:r>
      <w:r w:rsidR="00156A60" w:rsidRPr="001E61FC">
        <w:rPr>
          <w:color w:val="7030A0"/>
          <w:sz w:val="72"/>
          <w:szCs w:val="72"/>
        </w:rPr>
        <w:t>/20</w:t>
      </w:r>
      <w:r w:rsidR="007C1AC2">
        <w:rPr>
          <w:color w:val="7030A0"/>
          <w:sz w:val="72"/>
          <w:szCs w:val="72"/>
        </w:rPr>
        <w:t>27</w:t>
      </w:r>
    </w:p>
    <w:p w14:paraId="7253BCFC" w14:textId="77AAB5ED" w:rsidR="005A5E20" w:rsidRPr="00340C0F" w:rsidRDefault="006B74BF" w:rsidP="00564AC6">
      <w:pPr>
        <w:rPr>
          <w:color w:val="2F5496" w:themeColor="accent1" w:themeShade="BF"/>
          <w:sz w:val="32"/>
          <w:szCs w:val="32"/>
        </w:rPr>
      </w:pPr>
      <w:r>
        <w:rPr>
          <w:color w:val="2F5496" w:themeColor="accent1" w:themeShade="BF"/>
          <w:sz w:val="32"/>
          <w:szCs w:val="32"/>
        </w:rPr>
        <w:t xml:space="preserve">     </w:t>
      </w:r>
      <w:r w:rsidR="0046385D">
        <w:rPr>
          <w:color w:val="2F5496" w:themeColor="accent1" w:themeShade="BF"/>
          <w:sz w:val="32"/>
          <w:szCs w:val="32"/>
        </w:rPr>
        <w:t xml:space="preserve">   </w:t>
      </w:r>
      <w:r w:rsidR="00564AC6">
        <w:rPr>
          <w:color w:val="2F5496" w:themeColor="accent1" w:themeShade="BF"/>
          <w:sz w:val="32"/>
          <w:szCs w:val="32"/>
        </w:rPr>
        <w:t xml:space="preserve"> </w:t>
      </w:r>
      <w:r w:rsidR="00842C30" w:rsidRPr="00842C30">
        <w:rPr>
          <w:color w:val="1F4E79" w:themeColor="accent5" w:themeShade="80"/>
          <w:sz w:val="32"/>
          <w:szCs w:val="32"/>
        </w:rPr>
        <w:t xml:space="preserve">Summer term </w:t>
      </w:r>
      <w:r w:rsidR="00564AC6">
        <w:rPr>
          <w:color w:val="1F4E79" w:themeColor="accent5" w:themeShade="80"/>
          <w:sz w:val="32"/>
          <w:szCs w:val="32"/>
        </w:rPr>
        <w:t>1</w:t>
      </w:r>
      <w:r w:rsidR="00842C30" w:rsidRPr="00842C30">
        <w:rPr>
          <w:color w:val="1F4E79" w:themeColor="accent5" w:themeShade="80"/>
          <w:sz w:val="32"/>
          <w:szCs w:val="32"/>
        </w:rPr>
        <w:t xml:space="preserve">    </w:t>
      </w:r>
      <w:r w:rsidR="00564AC6">
        <w:rPr>
          <w:color w:val="1F4E79" w:themeColor="accent5" w:themeShade="80"/>
          <w:sz w:val="32"/>
          <w:szCs w:val="32"/>
        </w:rPr>
        <w:t xml:space="preserve">13 April 2026 </w:t>
      </w:r>
      <w:r w:rsidR="00F740EC">
        <w:rPr>
          <w:color w:val="1F4E79" w:themeColor="accent5" w:themeShade="80"/>
          <w:sz w:val="32"/>
          <w:szCs w:val="32"/>
        </w:rPr>
        <w:t>–</w:t>
      </w:r>
      <w:r w:rsidR="00564AC6">
        <w:rPr>
          <w:color w:val="1F4E79" w:themeColor="accent5" w:themeShade="80"/>
          <w:sz w:val="32"/>
          <w:szCs w:val="32"/>
        </w:rPr>
        <w:t xml:space="preserve"> </w:t>
      </w:r>
      <w:r w:rsidR="00F740EC">
        <w:rPr>
          <w:color w:val="1F4E79" w:themeColor="accent5" w:themeShade="80"/>
          <w:sz w:val="32"/>
          <w:szCs w:val="32"/>
        </w:rPr>
        <w:t>2</w:t>
      </w:r>
      <w:r w:rsidR="0004363B">
        <w:rPr>
          <w:color w:val="1F4E79" w:themeColor="accent5" w:themeShade="80"/>
          <w:sz w:val="32"/>
          <w:szCs w:val="32"/>
        </w:rPr>
        <w:t>1</w:t>
      </w:r>
      <w:r w:rsidR="00F740EC">
        <w:rPr>
          <w:color w:val="1F4E79" w:themeColor="accent5" w:themeShade="80"/>
          <w:sz w:val="32"/>
          <w:szCs w:val="32"/>
        </w:rPr>
        <w:t xml:space="preserve"> May 2026</w:t>
      </w:r>
    </w:p>
    <w:p w14:paraId="3FA366E1" w14:textId="3D3EC497" w:rsidR="00CE00E5" w:rsidRPr="003C2659" w:rsidRDefault="00CE00E5" w:rsidP="00564AC6">
      <w:pPr>
        <w:rPr>
          <w:color w:val="EE0000"/>
          <w:sz w:val="32"/>
          <w:szCs w:val="32"/>
        </w:rPr>
      </w:pPr>
      <w:r w:rsidRPr="003C2659">
        <w:rPr>
          <w:color w:val="EE0000"/>
          <w:sz w:val="32"/>
          <w:szCs w:val="32"/>
        </w:rPr>
        <w:t xml:space="preserve">          </w:t>
      </w:r>
      <w:r w:rsidR="003C2659" w:rsidRPr="003C2659">
        <w:rPr>
          <w:color w:val="EE0000"/>
          <w:sz w:val="32"/>
          <w:szCs w:val="32"/>
        </w:rPr>
        <w:t>*</w:t>
      </w:r>
      <w:r w:rsidR="003C2659">
        <w:rPr>
          <w:color w:val="EE0000"/>
          <w:sz w:val="32"/>
          <w:szCs w:val="32"/>
        </w:rPr>
        <w:t>Closed Bank holiday 4</w:t>
      </w:r>
      <w:r w:rsidR="003C2659" w:rsidRPr="003C2659">
        <w:rPr>
          <w:color w:val="EE0000"/>
          <w:sz w:val="32"/>
          <w:szCs w:val="32"/>
          <w:vertAlign w:val="superscript"/>
        </w:rPr>
        <w:t>th</w:t>
      </w:r>
      <w:r w:rsidR="003C2659">
        <w:rPr>
          <w:color w:val="EE0000"/>
          <w:sz w:val="32"/>
          <w:szCs w:val="32"/>
        </w:rPr>
        <w:t xml:space="preserve"> May </w:t>
      </w:r>
      <w:r w:rsidR="002E1C13">
        <w:rPr>
          <w:color w:val="EE0000"/>
          <w:sz w:val="32"/>
          <w:szCs w:val="32"/>
        </w:rPr>
        <w:t xml:space="preserve"> </w:t>
      </w:r>
    </w:p>
    <w:p w14:paraId="0DD6F304" w14:textId="26A2AD72" w:rsidR="00D74B65" w:rsidRPr="00D74B65" w:rsidRDefault="00D74B65" w:rsidP="00564AC6">
      <w:pPr>
        <w:rPr>
          <w:color w:val="EE0000"/>
          <w:sz w:val="32"/>
          <w:szCs w:val="32"/>
        </w:rPr>
      </w:pPr>
      <w:r w:rsidRPr="00D74B65">
        <w:rPr>
          <w:color w:val="EE0000"/>
          <w:sz w:val="32"/>
          <w:szCs w:val="32"/>
        </w:rPr>
        <w:t xml:space="preserve">          </w:t>
      </w:r>
      <w:r w:rsidR="00E90910">
        <w:rPr>
          <w:color w:val="EE0000"/>
          <w:sz w:val="32"/>
          <w:szCs w:val="32"/>
        </w:rPr>
        <w:t>*</w:t>
      </w:r>
      <w:r w:rsidRPr="00D74B65">
        <w:rPr>
          <w:color w:val="EE0000"/>
          <w:sz w:val="32"/>
          <w:szCs w:val="32"/>
        </w:rPr>
        <w:t xml:space="preserve">Closed </w:t>
      </w:r>
      <w:r w:rsidR="00817B52" w:rsidRPr="00D74B65">
        <w:rPr>
          <w:color w:val="EE0000"/>
          <w:sz w:val="32"/>
          <w:szCs w:val="32"/>
        </w:rPr>
        <w:t xml:space="preserve">on </w:t>
      </w:r>
      <w:r w:rsidR="00817B52">
        <w:rPr>
          <w:color w:val="EE0000"/>
          <w:sz w:val="32"/>
          <w:szCs w:val="32"/>
        </w:rPr>
        <w:t>7</w:t>
      </w:r>
      <w:r w:rsidR="00043B3B" w:rsidRPr="00043B3B">
        <w:rPr>
          <w:color w:val="EE0000"/>
          <w:sz w:val="32"/>
          <w:szCs w:val="32"/>
          <w:vertAlign w:val="superscript"/>
        </w:rPr>
        <w:t>th</w:t>
      </w:r>
      <w:r w:rsidR="00043B3B">
        <w:rPr>
          <w:color w:val="EE0000"/>
          <w:sz w:val="32"/>
          <w:szCs w:val="32"/>
        </w:rPr>
        <w:t xml:space="preserve"> May for elections </w:t>
      </w:r>
    </w:p>
    <w:p w14:paraId="78814292" w14:textId="0E735554" w:rsidR="000B5CF8" w:rsidRDefault="00F740EC" w:rsidP="00444C7E">
      <w:pPr>
        <w:ind w:firstLine="7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Half Term   </w:t>
      </w:r>
      <w:r w:rsidR="00B02390">
        <w:rPr>
          <w:color w:val="FF0000"/>
          <w:sz w:val="32"/>
          <w:szCs w:val="32"/>
        </w:rPr>
        <w:t xml:space="preserve">          </w:t>
      </w:r>
      <w:r w:rsidR="004B48E6">
        <w:rPr>
          <w:color w:val="FF0000"/>
          <w:sz w:val="32"/>
          <w:szCs w:val="32"/>
        </w:rPr>
        <w:t xml:space="preserve">  </w:t>
      </w:r>
      <w:r w:rsidR="00E0563B">
        <w:rPr>
          <w:color w:val="FF0000"/>
          <w:sz w:val="32"/>
          <w:szCs w:val="32"/>
        </w:rPr>
        <w:t xml:space="preserve">22 May – 29 May </w:t>
      </w:r>
    </w:p>
    <w:p w14:paraId="5CEA9E92" w14:textId="77777777" w:rsidR="00095DFB" w:rsidRDefault="00095DFB" w:rsidP="00444C7E">
      <w:pPr>
        <w:ind w:firstLine="720"/>
        <w:rPr>
          <w:color w:val="FF0000"/>
          <w:sz w:val="32"/>
          <w:szCs w:val="32"/>
        </w:rPr>
      </w:pPr>
    </w:p>
    <w:p w14:paraId="4D1CE378" w14:textId="77777777" w:rsidR="00991290" w:rsidRDefault="00E0563B" w:rsidP="00444C7E">
      <w:pPr>
        <w:ind w:firstLine="720"/>
        <w:rPr>
          <w:color w:val="1F4E79" w:themeColor="accent5" w:themeShade="80"/>
          <w:sz w:val="32"/>
          <w:szCs w:val="32"/>
        </w:rPr>
      </w:pPr>
      <w:r>
        <w:rPr>
          <w:color w:val="1F4E79" w:themeColor="accent5" w:themeShade="80"/>
          <w:sz w:val="32"/>
          <w:szCs w:val="32"/>
        </w:rPr>
        <w:t>Summer ter</w:t>
      </w:r>
      <w:r w:rsidR="00885CCA">
        <w:rPr>
          <w:color w:val="1F4E79" w:themeColor="accent5" w:themeShade="80"/>
          <w:sz w:val="32"/>
          <w:szCs w:val="32"/>
        </w:rPr>
        <w:t>m</w:t>
      </w:r>
      <w:r>
        <w:rPr>
          <w:color w:val="1F4E79" w:themeColor="accent5" w:themeShade="80"/>
          <w:sz w:val="32"/>
          <w:szCs w:val="32"/>
        </w:rPr>
        <w:t xml:space="preserve"> 2 </w:t>
      </w:r>
      <w:r w:rsidR="00885CCA">
        <w:rPr>
          <w:color w:val="1F4E79" w:themeColor="accent5" w:themeShade="80"/>
          <w:sz w:val="32"/>
          <w:szCs w:val="32"/>
        </w:rPr>
        <w:t xml:space="preserve">    01 June 2026 – 17 July 2026 </w:t>
      </w:r>
      <w:r>
        <w:rPr>
          <w:color w:val="1F4E79" w:themeColor="accent5" w:themeShade="80"/>
          <w:sz w:val="32"/>
          <w:szCs w:val="32"/>
        </w:rPr>
        <w:t xml:space="preserve"> </w:t>
      </w:r>
    </w:p>
    <w:p w14:paraId="2C975A27" w14:textId="082D0025" w:rsidR="00095DFB" w:rsidRPr="009D1130" w:rsidRDefault="00991290" w:rsidP="00444C7E">
      <w:pPr>
        <w:ind w:firstLine="720"/>
        <w:rPr>
          <w:color w:val="EE0000"/>
          <w:sz w:val="32"/>
          <w:szCs w:val="32"/>
        </w:rPr>
      </w:pPr>
      <w:r w:rsidRPr="009D1130">
        <w:rPr>
          <w:color w:val="EE0000"/>
          <w:sz w:val="32"/>
          <w:szCs w:val="32"/>
        </w:rPr>
        <w:t>*</w:t>
      </w:r>
      <w:r w:rsidR="00817B52" w:rsidRPr="009D1130">
        <w:rPr>
          <w:color w:val="EE0000"/>
          <w:sz w:val="32"/>
          <w:szCs w:val="32"/>
        </w:rPr>
        <w:t>School</w:t>
      </w:r>
      <w:r w:rsidRPr="009D1130">
        <w:rPr>
          <w:color w:val="EE0000"/>
          <w:sz w:val="32"/>
          <w:szCs w:val="32"/>
        </w:rPr>
        <w:t xml:space="preserve"> trip</w:t>
      </w:r>
      <w:r w:rsidR="009D1130" w:rsidRPr="009D1130">
        <w:rPr>
          <w:color w:val="EE0000"/>
          <w:sz w:val="32"/>
          <w:szCs w:val="32"/>
        </w:rPr>
        <w:t xml:space="preserve"> Friday </w:t>
      </w:r>
      <w:r w:rsidR="00C14AE9">
        <w:rPr>
          <w:color w:val="EE0000"/>
          <w:sz w:val="32"/>
          <w:szCs w:val="32"/>
        </w:rPr>
        <w:t xml:space="preserve"> 12 June 2026</w:t>
      </w:r>
      <w:r w:rsidR="00E0563B" w:rsidRPr="009D1130">
        <w:rPr>
          <w:color w:val="EE0000"/>
          <w:sz w:val="32"/>
          <w:szCs w:val="32"/>
        </w:rPr>
        <w:t xml:space="preserve">     </w:t>
      </w:r>
      <w:r w:rsidR="00420C9C" w:rsidRPr="009D1130">
        <w:rPr>
          <w:color w:val="EE0000"/>
          <w:sz w:val="32"/>
          <w:szCs w:val="32"/>
        </w:rPr>
        <w:t xml:space="preserve"> </w:t>
      </w:r>
    </w:p>
    <w:p w14:paraId="5E785A9A" w14:textId="29DB2586" w:rsidR="00001675" w:rsidRPr="00D22745" w:rsidRDefault="00885CCA" w:rsidP="00444C7E">
      <w:pPr>
        <w:ind w:firstLine="7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Summer Holidays </w:t>
      </w:r>
      <w:r w:rsidR="00B02390">
        <w:rPr>
          <w:color w:val="FF0000"/>
          <w:sz w:val="32"/>
          <w:szCs w:val="32"/>
        </w:rPr>
        <w:t xml:space="preserve">  </w:t>
      </w:r>
      <w:r w:rsidR="003979D9">
        <w:rPr>
          <w:color w:val="FF0000"/>
          <w:sz w:val="32"/>
          <w:szCs w:val="32"/>
        </w:rPr>
        <w:t xml:space="preserve">20 July – 02 Sept </w:t>
      </w:r>
    </w:p>
    <w:p w14:paraId="7139B906" w14:textId="77777777" w:rsidR="00A83DCF" w:rsidRDefault="00A83DCF" w:rsidP="00444C7E">
      <w:pPr>
        <w:ind w:firstLine="720"/>
        <w:rPr>
          <w:color w:val="1F4E79" w:themeColor="accent5" w:themeShade="80"/>
          <w:sz w:val="32"/>
          <w:szCs w:val="32"/>
        </w:rPr>
      </w:pPr>
    </w:p>
    <w:p w14:paraId="0598C560" w14:textId="0F646E4B" w:rsidR="00A83DCF" w:rsidRDefault="00A77BAA" w:rsidP="00444C7E">
      <w:pPr>
        <w:ind w:firstLine="720"/>
        <w:rPr>
          <w:color w:val="1F4E79" w:themeColor="accent5" w:themeShade="80"/>
          <w:sz w:val="32"/>
          <w:szCs w:val="32"/>
        </w:rPr>
      </w:pPr>
      <w:r>
        <w:rPr>
          <w:color w:val="1F4E79" w:themeColor="accent5" w:themeShade="80"/>
          <w:sz w:val="32"/>
          <w:szCs w:val="32"/>
        </w:rPr>
        <w:t xml:space="preserve">Autumn </w:t>
      </w:r>
      <w:r w:rsidR="00A1445C">
        <w:rPr>
          <w:color w:val="1F4E79" w:themeColor="accent5" w:themeShade="80"/>
          <w:sz w:val="32"/>
          <w:szCs w:val="32"/>
        </w:rPr>
        <w:t>term 1</w:t>
      </w:r>
      <w:r w:rsidR="003979D9">
        <w:rPr>
          <w:color w:val="1F4E79" w:themeColor="accent5" w:themeShade="80"/>
          <w:sz w:val="32"/>
          <w:szCs w:val="32"/>
        </w:rPr>
        <w:t xml:space="preserve">     </w:t>
      </w:r>
      <w:r w:rsidR="00B02390">
        <w:rPr>
          <w:color w:val="1F4E79" w:themeColor="accent5" w:themeShade="80"/>
          <w:sz w:val="32"/>
          <w:szCs w:val="32"/>
        </w:rPr>
        <w:t>03 Sept 2026 – 23 Oct 2026</w:t>
      </w:r>
    </w:p>
    <w:p w14:paraId="0E0B8515" w14:textId="1598E331" w:rsidR="00C23703" w:rsidRDefault="00B02390" w:rsidP="00444C7E">
      <w:pPr>
        <w:ind w:firstLine="7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Half term                 </w:t>
      </w:r>
      <w:r w:rsidR="000D1B9B">
        <w:rPr>
          <w:color w:val="FF0000"/>
          <w:sz w:val="32"/>
          <w:szCs w:val="32"/>
        </w:rPr>
        <w:t xml:space="preserve">26 Oct </w:t>
      </w:r>
      <w:r w:rsidR="0098644F">
        <w:rPr>
          <w:color w:val="FF0000"/>
          <w:sz w:val="32"/>
          <w:szCs w:val="32"/>
        </w:rPr>
        <w:t>–</w:t>
      </w:r>
      <w:r w:rsidR="000D1B9B">
        <w:rPr>
          <w:color w:val="FF0000"/>
          <w:sz w:val="32"/>
          <w:szCs w:val="32"/>
        </w:rPr>
        <w:t xml:space="preserve"> </w:t>
      </w:r>
      <w:r w:rsidR="0098644F">
        <w:rPr>
          <w:color w:val="FF0000"/>
          <w:sz w:val="32"/>
          <w:szCs w:val="32"/>
        </w:rPr>
        <w:t xml:space="preserve">30 Oct </w:t>
      </w:r>
    </w:p>
    <w:p w14:paraId="1F71F6E1" w14:textId="77777777" w:rsidR="00902B16" w:rsidRDefault="00902B16" w:rsidP="00444C7E">
      <w:pPr>
        <w:ind w:firstLine="720"/>
        <w:rPr>
          <w:color w:val="FF0000"/>
          <w:sz w:val="32"/>
          <w:szCs w:val="32"/>
        </w:rPr>
      </w:pPr>
    </w:p>
    <w:p w14:paraId="75D4131C" w14:textId="622B6DEA" w:rsidR="00902B16" w:rsidRDefault="0098644F" w:rsidP="00444C7E">
      <w:pPr>
        <w:ind w:firstLine="720"/>
        <w:rPr>
          <w:color w:val="1F4E79" w:themeColor="accent5" w:themeShade="80"/>
          <w:sz w:val="32"/>
          <w:szCs w:val="32"/>
        </w:rPr>
      </w:pPr>
      <w:r>
        <w:rPr>
          <w:color w:val="1F4E79" w:themeColor="accent5" w:themeShade="80"/>
          <w:sz w:val="32"/>
          <w:szCs w:val="32"/>
        </w:rPr>
        <w:t>Autumn term 2       02 Nov 2026 -</w:t>
      </w:r>
      <w:r w:rsidR="004B128C">
        <w:rPr>
          <w:color w:val="1F4E79" w:themeColor="accent5" w:themeShade="80"/>
          <w:sz w:val="32"/>
          <w:szCs w:val="32"/>
        </w:rPr>
        <w:t>16 Dec 2026</w:t>
      </w:r>
    </w:p>
    <w:p w14:paraId="1FD7494E" w14:textId="5CF7D752" w:rsidR="004B48E6" w:rsidRPr="00284C1B" w:rsidRDefault="004B48E6" w:rsidP="00444C7E">
      <w:pPr>
        <w:ind w:firstLine="720"/>
        <w:rPr>
          <w:color w:val="EE0000"/>
          <w:sz w:val="32"/>
          <w:szCs w:val="32"/>
        </w:rPr>
      </w:pPr>
      <w:r w:rsidRPr="00284C1B">
        <w:rPr>
          <w:color w:val="EE0000"/>
          <w:sz w:val="32"/>
          <w:szCs w:val="32"/>
        </w:rPr>
        <w:t>*</w:t>
      </w:r>
      <w:proofErr w:type="gramStart"/>
      <w:r w:rsidRPr="00284C1B">
        <w:rPr>
          <w:color w:val="EE0000"/>
          <w:sz w:val="32"/>
          <w:szCs w:val="32"/>
        </w:rPr>
        <w:t xml:space="preserve">Nativity </w:t>
      </w:r>
      <w:r w:rsidR="00284C1B" w:rsidRPr="00284C1B">
        <w:rPr>
          <w:color w:val="EE0000"/>
          <w:sz w:val="32"/>
          <w:szCs w:val="32"/>
        </w:rPr>
        <w:t>:</w:t>
      </w:r>
      <w:proofErr w:type="gramEnd"/>
      <w:r w:rsidR="00284C1B" w:rsidRPr="00284C1B">
        <w:rPr>
          <w:color w:val="EE0000"/>
          <w:sz w:val="32"/>
          <w:szCs w:val="32"/>
        </w:rPr>
        <w:t xml:space="preserve"> </w:t>
      </w:r>
      <w:r w:rsidRPr="00284C1B">
        <w:rPr>
          <w:color w:val="EE0000"/>
          <w:sz w:val="32"/>
          <w:szCs w:val="32"/>
        </w:rPr>
        <w:t>Wed 16</w:t>
      </w:r>
      <w:r w:rsidRPr="00284C1B">
        <w:rPr>
          <w:color w:val="EE0000"/>
          <w:sz w:val="32"/>
          <w:szCs w:val="32"/>
          <w:vertAlign w:val="superscript"/>
        </w:rPr>
        <w:t>th</w:t>
      </w:r>
      <w:r w:rsidRPr="00284C1B">
        <w:rPr>
          <w:color w:val="EE0000"/>
          <w:sz w:val="32"/>
          <w:szCs w:val="32"/>
        </w:rPr>
        <w:t xml:space="preserve"> December </w:t>
      </w:r>
      <w:r w:rsidR="00284C1B" w:rsidRPr="00284C1B">
        <w:rPr>
          <w:color w:val="EE0000"/>
          <w:sz w:val="32"/>
          <w:szCs w:val="32"/>
        </w:rPr>
        <w:t xml:space="preserve">9.30am </w:t>
      </w:r>
    </w:p>
    <w:p w14:paraId="6FA39EAB" w14:textId="245DB75B" w:rsidR="00402EFF" w:rsidRDefault="004B128C" w:rsidP="00402EFF">
      <w:pPr>
        <w:ind w:firstLine="72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Christmas holidays 17 Dec </w:t>
      </w:r>
      <w:r w:rsidR="005A70A4">
        <w:rPr>
          <w:color w:val="FF0000"/>
          <w:sz w:val="32"/>
          <w:szCs w:val="32"/>
        </w:rPr>
        <w:t>–</w:t>
      </w:r>
      <w:r>
        <w:rPr>
          <w:color w:val="FF0000"/>
          <w:sz w:val="32"/>
          <w:szCs w:val="32"/>
        </w:rPr>
        <w:t xml:space="preserve"> </w:t>
      </w:r>
      <w:r w:rsidR="005A70A4">
        <w:rPr>
          <w:color w:val="FF0000"/>
          <w:sz w:val="32"/>
          <w:szCs w:val="32"/>
        </w:rPr>
        <w:t xml:space="preserve">01 Jan </w:t>
      </w:r>
    </w:p>
    <w:p w14:paraId="3A648097" w14:textId="77777777" w:rsidR="005A70A4" w:rsidRDefault="005A70A4" w:rsidP="005A70A4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      </w:t>
      </w:r>
    </w:p>
    <w:p w14:paraId="0F31F18A" w14:textId="65601999" w:rsidR="00B75BB5" w:rsidRDefault="005A70A4" w:rsidP="005A70A4">
      <w:pPr>
        <w:rPr>
          <w:color w:val="1F4E79" w:themeColor="accent5" w:themeShade="80"/>
          <w:sz w:val="32"/>
          <w:szCs w:val="32"/>
        </w:rPr>
      </w:pPr>
      <w:r>
        <w:rPr>
          <w:color w:val="FF0000"/>
          <w:sz w:val="32"/>
          <w:szCs w:val="32"/>
        </w:rPr>
        <w:t xml:space="preserve">         </w:t>
      </w:r>
      <w:r w:rsidR="00282BE4" w:rsidRPr="009D7194">
        <w:rPr>
          <w:color w:val="1F4E79" w:themeColor="accent5" w:themeShade="80"/>
          <w:sz w:val="32"/>
          <w:szCs w:val="32"/>
        </w:rPr>
        <w:t>Spring te</w:t>
      </w:r>
      <w:r>
        <w:rPr>
          <w:color w:val="1F4E79" w:themeColor="accent5" w:themeShade="80"/>
          <w:sz w:val="32"/>
          <w:szCs w:val="32"/>
        </w:rPr>
        <w:t xml:space="preserve">rm 1            </w:t>
      </w:r>
      <w:r w:rsidR="00405C16">
        <w:rPr>
          <w:color w:val="1F4E79" w:themeColor="accent5" w:themeShade="80"/>
          <w:sz w:val="32"/>
          <w:szCs w:val="32"/>
        </w:rPr>
        <w:t xml:space="preserve">04 Jan 2027 – 12 Feb 2027 </w:t>
      </w:r>
    </w:p>
    <w:p w14:paraId="7D60156C" w14:textId="4193F5D4" w:rsidR="00405C16" w:rsidRDefault="00405C16" w:rsidP="005A70A4">
      <w:pPr>
        <w:rPr>
          <w:color w:val="EE0000"/>
          <w:sz w:val="32"/>
          <w:szCs w:val="32"/>
        </w:rPr>
      </w:pPr>
      <w:r>
        <w:rPr>
          <w:color w:val="1F4E79" w:themeColor="accent5" w:themeShade="80"/>
          <w:sz w:val="32"/>
          <w:szCs w:val="32"/>
        </w:rPr>
        <w:t xml:space="preserve">         </w:t>
      </w:r>
      <w:r w:rsidRPr="00405C16">
        <w:rPr>
          <w:color w:val="EE0000"/>
          <w:sz w:val="32"/>
          <w:szCs w:val="32"/>
        </w:rPr>
        <w:t xml:space="preserve">Half term </w:t>
      </w:r>
      <w:r>
        <w:rPr>
          <w:color w:val="EE0000"/>
          <w:sz w:val="32"/>
          <w:szCs w:val="32"/>
        </w:rPr>
        <w:t xml:space="preserve">                   </w:t>
      </w:r>
      <w:r w:rsidR="004002C1">
        <w:rPr>
          <w:color w:val="EE0000"/>
          <w:sz w:val="32"/>
          <w:szCs w:val="32"/>
        </w:rPr>
        <w:t xml:space="preserve">15Feb – 22 Feb </w:t>
      </w:r>
    </w:p>
    <w:p w14:paraId="1C0BFB71" w14:textId="77777777" w:rsidR="004002C1" w:rsidRDefault="004002C1" w:rsidP="005A70A4">
      <w:pPr>
        <w:rPr>
          <w:color w:val="EE0000"/>
          <w:sz w:val="32"/>
          <w:szCs w:val="32"/>
        </w:rPr>
      </w:pPr>
    </w:p>
    <w:p w14:paraId="012311A1" w14:textId="723AEEC4" w:rsidR="004002C1" w:rsidRDefault="004002C1" w:rsidP="005A70A4">
      <w:pPr>
        <w:rPr>
          <w:color w:val="2F5496" w:themeColor="accent1" w:themeShade="BF"/>
          <w:sz w:val="32"/>
          <w:szCs w:val="32"/>
        </w:rPr>
      </w:pPr>
      <w:r w:rsidRPr="004002C1">
        <w:rPr>
          <w:color w:val="2F5496" w:themeColor="accent1" w:themeShade="BF"/>
          <w:sz w:val="32"/>
          <w:szCs w:val="32"/>
        </w:rPr>
        <w:t xml:space="preserve">         Spring term 2 </w:t>
      </w:r>
      <w:r>
        <w:rPr>
          <w:color w:val="2F5496" w:themeColor="accent1" w:themeShade="BF"/>
          <w:sz w:val="32"/>
          <w:szCs w:val="32"/>
        </w:rPr>
        <w:t xml:space="preserve">           </w:t>
      </w:r>
      <w:r w:rsidR="00502873">
        <w:rPr>
          <w:color w:val="2F5496" w:themeColor="accent1" w:themeShade="BF"/>
          <w:sz w:val="32"/>
          <w:szCs w:val="32"/>
        </w:rPr>
        <w:t>23 Feb 2027 – 2</w:t>
      </w:r>
      <w:r w:rsidR="00F92F90">
        <w:rPr>
          <w:color w:val="2F5496" w:themeColor="accent1" w:themeShade="BF"/>
          <w:sz w:val="32"/>
          <w:szCs w:val="32"/>
        </w:rPr>
        <w:t>5</w:t>
      </w:r>
      <w:r w:rsidR="00502873">
        <w:rPr>
          <w:color w:val="2F5496" w:themeColor="accent1" w:themeShade="BF"/>
          <w:sz w:val="32"/>
          <w:szCs w:val="32"/>
        </w:rPr>
        <w:t xml:space="preserve"> Mar 2027</w:t>
      </w:r>
    </w:p>
    <w:p w14:paraId="562CDF3D" w14:textId="32406B22" w:rsidR="00502873" w:rsidRPr="00502873" w:rsidRDefault="00502873" w:rsidP="005A70A4">
      <w:pPr>
        <w:rPr>
          <w:color w:val="EE0000"/>
          <w:sz w:val="32"/>
          <w:szCs w:val="32"/>
        </w:rPr>
      </w:pPr>
      <w:r w:rsidRPr="00502873">
        <w:rPr>
          <w:color w:val="EE0000"/>
          <w:sz w:val="32"/>
          <w:szCs w:val="32"/>
        </w:rPr>
        <w:t xml:space="preserve">         Easter Holidays </w:t>
      </w:r>
      <w:r w:rsidR="00F92F90">
        <w:rPr>
          <w:color w:val="EE0000"/>
          <w:sz w:val="32"/>
          <w:szCs w:val="32"/>
        </w:rPr>
        <w:t xml:space="preserve">         25 Mar </w:t>
      </w:r>
      <w:r w:rsidR="000909F8">
        <w:rPr>
          <w:color w:val="EE0000"/>
          <w:sz w:val="32"/>
          <w:szCs w:val="32"/>
        </w:rPr>
        <w:t>–</w:t>
      </w:r>
      <w:r w:rsidR="00F92F90">
        <w:rPr>
          <w:color w:val="EE0000"/>
          <w:sz w:val="32"/>
          <w:szCs w:val="32"/>
        </w:rPr>
        <w:t xml:space="preserve"> </w:t>
      </w:r>
      <w:r w:rsidR="000909F8">
        <w:rPr>
          <w:color w:val="EE0000"/>
          <w:sz w:val="32"/>
          <w:szCs w:val="32"/>
        </w:rPr>
        <w:t xml:space="preserve">12 Apr </w:t>
      </w:r>
    </w:p>
    <w:p w14:paraId="09BDD287" w14:textId="77777777" w:rsidR="00684D57" w:rsidRDefault="00684D57" w:rsidP="00402EFF">
      <w:pPr>
        <w:ind w:firstLine="720"/>
        <w:rPr>
          <w:color w:val="FF0000"/>
          <w:sz w:val="32"/>
          <w:szCs w:val="32"/>
        </w:rPr>
      </w:pPr>
    </w:p>
    <w:p w14:paraId="6042C6A6" w14:textId="77777777" w:rsidR="00C401DB" w:rsidRPr="00402EFF" w:rsidRDefault="00C401DB" w:rsidP="00402EFF">
      <w:pPr>
        <w:ind w:firstLine="720"/>
        <w:rPr>
          <w:color w:val="FF0000"/>
          <w:sz w:val="32"/>
          <w:szCs w:val="32"/>
        </w:rPr>
      </w:pPr>
    </w:p>
    <w:sectPr w:rsidR="00C401DB" w:rsidRPr="00402EFF" w:rsidSect="004B7D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32"/>
    <w:rsid w:val="00001675"/>
    <w:rsid w:val="00001EB6"/>
    <w:rsid w:val="00006D61"/>
    <w:rsid w:val="0001367A"/>
    <w:rsid w:val="00014ED8"/>
    <w:rsid w:val="00033EB3"/>
    <w:rsid w:val="0004363B"/>
    <w:rsid w:val="00043B3B"/>
    <w:rsid w:val="00052015"/>
    <w:rsid w:val="00085E66"/>
    <w:rsid w:val="000909F8"/>
    <w:rsid w:val="00090E1A"/>
    <w:rsid w:val="000949AE"/>
    <w:rsid w:val="00095DFB"/>
    <w:rsid w:val="000A6E3E"/>
    <w:rsid w:val="000B5CF8"/>
    <w:rsid w:val="000C0E98"/>
    <w:rsid w:val="000D1B9B"/>
    <w:rsid w:val="000D40A3"/>
    <w:rsid w:val="000D605F"/>
    <w:rsid w:val="000E2309"/>
    <w:rsid w:val="000F4009"/>
    <w:rsid w:val="0012782C"/>
    <w:rsid w:val="00134D71"/>
    <w:rsid w:val="00136E61"/>
    <w:rsid w:val="00156A60"/>
    <w:rsid w:val="00172143"/>
    <w:rsid w:val="0018169F"/>
    <w:rsid w:val="00192E84"/>
    <w:rsid w:val="001A51C8"/>
    <w:rsid w:val="001A7D1B"/>
    <w:rsid w:val="001C0AAB"/>
    <w:rsid w:val="001C672C"/>
    <w:rsid w:val="001D38BC"/>
    <w:rsid w:val="001E61FC"/>
    <w:rsid w:val="00236DEE"/>
    <w:rsid w:val="00253F73"/>
    <w:rsid w:val="00274E7A"/>
    <w:rsid w:val="00282BE4"/>
    <w:rsid w:val="00284C1B"/>
    <w:rsid w:val="002A57CE"/>
    <w:rsid w:val="002B5FCB"/>
    <w:rsid w:val="002D073E"/>
    <w:rsid w:val="002D6AAA"/>
    <w:rsid w:val="002E149D"/>
    <w:rsid w:val="002E1C13"/>
    <w:rsid w:val="002E20EB"/>
    <w:rsid w:val="002F3604"/>
    <w:rsid w:val="0030170B"/>
    <w:rsid w:val="00306CFC"/>
    <w:rsid w:val="00312EFB"/>
    <w:rsid w:val="00340C0F"/>
    <w:rsid w:val="0034232D"/>
    <w:rsid w:val="00367BCE"/>
    <w:rsid w:val="003847A3"/>
    <w:rsid w:val="00385409"/>
    <w:rsid w:val="003955F9"/>
    <w:rsid w:val="003979D9"/>
    <w:rsid w:val="00397C5E"/>
    <w:rsid w:val="003B5EBF"/>
    <w:rsid w:val="003C2659"/>
    <w:rsid w:val="003C7D0C"/>
    <w:rsid w:val="003E031E"/>
    <w:rsid w:val="003E682D"/>
    <w:rsid w:val="003E69EE"/>
    <w:rsid w:val="003E7BDC"/>
    <w:rsid w:val="004002C1"/>
    <w:rsid w:val="00402EFF"/>
    <w:rsid w:val="00405C16"/>
    <w:rsid w:val="00420C9C"/>
    <w:rsid w:val="00421932"/>
    <w:rsid w:val="00422A03"/>
    <w:rsid w:val="00444C7E"/>
    <w:rsid w:val="0046385D"/>
    <w:rsid w:val="00471165"/>
    <w:rsid w:val="00491149"/>
    <w:rsid w:val="004A71ED"/>
    <w:rsid w:val="004B128C"/>
    <w:rsid w:val="004B48E6"/>
    <w:rsid w:val="004B7DDF"/>
    <w:rsid w:val="004E4A5C"/>
    <w:rsid w:val="00502873"/>
    <w:rsid w:val="00533DAA"/>
    <w:rsid w:val="005458A3"/>
    <w:rsid w:val="00552F83"/>
    <w:rsid w:val="00564AC6"/>
    <w:rsid w:val="00577F96"/>
    <w:rsid w:val="005A5E20"/>
    <w:rsid w:val="005A70A4"/>
    <w:rsid w:val="005C5F56"/>
    <w:rsid w:val="005D3F14"/>
    <w:rsid w:val="005D4407"/>
    <w:rsid w:val="005E7882"/>
    <w:rsid w:val="005F0DD2"/>
    <w:rsid w:val="00604AB8"/>
    <w:rsid w:val="00613CEA"/>
    <w:rsid w:val="006258B4"/>
    <w:rsid w:val="00626062"/>
    <w:rsid w:val="00640FEC"/>
    <w:rsid w:val="006416BB"/>
    <w:rsid w:val="00651415"/>
    <w:rsid w:val="00664918"/>
    <w:rsid w:val="00664AA2"/>
    <w:rsid w:val="00671C17"/>
    <w:rsid w:val="00681611"/>
    <w:rsid w:val="00684D57"/>
    <w:rsid w:val="00687054"/>
    <w:rsid w:val="006A04EC"/>
    <w:rsid w:val="006A1A29"/>
    <w:rsid w:val="006B74BF"/>
    <w:rsid w:val="0074551C"/>
    <w:rsid w:val="00754F93"/>
    <w:rsid w:val="00756232"/>
    <w:rsid w:val="00785D70"/>
    <w:rsid w:val="007A00F1"/>
    <w:rsid w:val="007A168F"/>
    <w:rsid w:val="007B1470"/>
    <w:rsid w:val="007B3080"/>
    <w:rsid w:val="007C1AC2"/>
    <w:rsid w:val="007C5DC6"/>
    <w:rsid w:val="00804E77"/>
    <w:rsid w:val="00817B52"/>
    <w:rsid w:val="00823305"/>
    <w:rsid w:val="0084030E"/>
    <w:rsid w:val="00840795"/>
    <w:rsid w:val="00841580"/>
    <w:rsid w:val="0084165F"/>
    <w:rsid w:val="00842C30"/>
    <w:rsid w:val="00864B49"/>
    <w:rsid w:val="00881EDF"/>
    <w:rsid w:val="00885CCA"/>
    <w:rsid w:val="00885EC4"/>
    <w:rsid w:val="00891780"/>
    <w:rsid w:val="008B2270"/>
    <w:rsid w:val="008B3CE2"/>
    <w:rsid w:val="008D2D07"/>
    <w:rsid w:val="00902B16"/>
    <w:rsid w:val="009228DF"/>
    <w:rsid w:val="00945C4F"/>
    <w:rsid w:val="0096100C"/>
    <w:rsid w:val="009643B4"/>
    <w:rsid w:val="00972C3F"/>
    <w:rsid w:val="0098644F"/>
    <w:rsid w:val="00991290"/>
    <w:rsid w:val="009C3E34"/>
    <w:rsid w:val="009C55CA"/>
    <w:rsid w:val="009D1130"/>
    <w:rsid w:val="009D7194"/>
    <w:rsid w:val="00A1445C"/>
    <w:rsid w:val="00A2576B"/>
    <w:rsid w:val="00A61376"/>
    <w:rsid w:val="00A662FA"/>
    <w:rsid w:val="00A77BAA"/>
    <w:rsid w:val="00A83DCF"/>
    <w:rsid w:val="00A85F37"/>
    <w:rsid w:val="00A86D0E"/>
    <w:rsid w:val="00AB2A85"/>
    <w:rsid w:val="00AB33F2"/>
    <w:rsid w:val="00AB4586"/>
    <w:rsid w:val="00AB5050"/>
    <w:rsid w:val="00AD184B"/>
    <w:rsid w:val="00AE0A79"/>
    <w:rsid w:val="00AE2E9E"/>
    <w:rsid w:val="00AE3658"/>
    <w:rsid w:val="00B02390"/>
    <w:rsid w:val="00B113DC"/>
    <w:rsid w:val="00B16663"/>
    <w:rsid w:val="00B27070"/>
    <w:rsid w:val="00B37C57"/>
    <w:rsid w:val="00B5421B"/>
    <w:rsid w:val="00B572D1"/>
    <w:rsid w:val="00B75BB5"/>
    <w:rsid w:val="00B968E2"/>
    <w:rsid w:val="00BA0516"/>
    <w:rsid w:val="00BA76B6"/>
    <w:rsid w:val="00BD059E"/>
    <w:rsid w:val="00BF072B"/>
    <w:rsid w:val="00C14AE9"/>
    <w:rsid w:val="00C23703"/>
    <w:rsid w:val="00C23751"/>
    <w:rsid w:val="00C401DB"/>
    <w:rsid w:val="00C475D0"/>
    <w:rsid w:val="00C67E0D"/>
    <w:rsid w:val="00C725E9"/>
    <w:rsid w:val="00C8655B"/>
    <w:rsid w:val="00CA7C0D"/>
    <w:rsid w:val="00CB62D5"/>
    <w:rsid w:val="00CC5BE6"/>
    <w:rsid w:val="00CC5C9C"/>
    <w:rsid w:val="00CE00E5"/>
    <w:rsid w:val="00CE653B"/>
    <w:rsid w:val="00CE6D24"/>
    <w:rsid w:val="00CF2B1C"/>
    <w:rsid w:val="00D22745"/>
    <w:rsid w:val="00D4611A"/>
    <w:rsid w:val="00D74B65"/>
    <w:rsid w:val="00DA1DBE"/>
    <w:rsid w:val="00DB6600"/>
    <w:rsid w:val="00DD4EC0"/>
    <w:rsid w:val="00DD5DFC"/>
    <w:rsid w:val="00E0563B"/>
    <w:rsid w:val="00E111C2"/>
    <w:rsid w:val="00E11D21"/>
    <w:rsid w:val="00E426B1"/>
    <w:rsid w:val="00E44320"/>
    <w:rsid w:val="00E7042A"/>
    <w:rsid w:val="00E71DEA"/>
    <w:rsid w:val="00E822C2"/>
    <w:rsid w:val="00E90910"/>
    <w:rsid w:val="00EC7984"/>
    <w:rsid w:val="00ED5778"/>
    <w:rsid w:val="00EF77B7"/>
    <w:rsid w:val="00F30584"/>
    <w:rsid w:val="00F4763F"/>
    <w:rsid w:val="00F740EC"/>
    <w:rsid w:val="00F80441"/>
    <w:rsid w:val="00F92F90"/>
    <w:rsid w:val="00F93ADA"/>
    <w:rsid w:val="00F96FE5"/>
    <w:rsid w:val="00FA0C18"/>
    <w:rsid w:val="00FA2EF8"/>
    <w:rsid w:val="00FB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3E653"/>
  <w15:chartTrackingRefBased/>
  <w15:docId w15:val="{EBAEC046-6A61-4650-BFEF-830A08759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albanese</dc:creator>
  <cp:keywords/>
  <dc:description/>
  <cp:lastModifiedBy>karen albanese</cp:lastModifiedBy>
  <cp:revision>113</cp:revision>
  <cp:lastPrinted>2020-03-04T09:54:00Z</cp:lastPrinted>
  <dcterms:created xsi:type="dcterms:W3CDTF">2023-03-14T19:13:00Z</dcterms:created>
  <dcterms:modified xsi:type="dcterms:W3CDTF">2026-02-27T13:52:00Z</dcterms:modified>
</cp:coreProperties>
</file>